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82468FF" w14:paraId="666810D8" wp14:textId="19257D1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2468FF" w:rsidR="3443F2D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xmlns:wp14="http://schemas.microsoft.com/office/word/2010/wordml" w:rsidP="682468FF" w14:paraId="5A74C600" wp14:textId="086EF04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043AB1C9" wp14:textId="09F6FB4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2468FF" w:rsidR="3443F2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Allan Prieb, Rafael Rubio</w:t>
      </w:r>
    </w:p>
    <w:p xmlns:wp14="http://schemas.microsoft.com/office/word/2010/wordml" w:rsidP="682468FF" w14:paraId="1AA5C49E" wp14:textId="4C78603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2468FF" w:rsidR="3443F2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1:00 PM</w:t>
      </w:r>
    </w:p>
    <w:p xmlns:wp14="http://schemas.microsoft.com/office/word/2010/wordml" w:rsidP="682468FF" w14:paraId="0233DBD4" wp14:textId="4F36B8E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3443F2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1:</w:t>
      </w:r>
      <w:r w:rsidRPr="682468FF" w:rsidR="4BA9708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30</w:t>
      </w:r>
      <w:r w:rsidRPr="682468FF" w:rsidR="3443F2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682468FF" w14:paraId="6D1EE313" wp14:textId="253E760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2B0B3A61" wp14:textId="29414F2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2468FF" w:rsidR="3443F2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was estimated to be</w:t>
      </w:r>
      <w:r w:rsidRPr="682468FF" w:rsidR="4F7BFA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10 points</w:t>
      </w:r>
      <w:r w:rsidRPr="682468FF" w:rsidR="3443F2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682468FF" w:rsidR="3443F2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682468FF" w14:paraId="559CDCD8" wp14:textId="067166D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6BA9BC5E" wp14:textId="17DBFAC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2468FF" w:rsidR="3443F2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xmlns:wp14="http://schemas.microsoft.com/office/word/2010/wordml" w:rsidP="682468FF" w14:paraId="029FF2DB" wp14:textId="0FC008DC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7E65F7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S01D – As a developer, I should have all the dependencies installed and the development environment set </w:t>
      </w:r>
      <w:r w:rsidRPr="682468FF" w:rsidR="0F9022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up</w:t>
      </w:r>
      <w:r w:rsidRPr="682468FF" w:rsidR="372878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(</w:t>
      </w:r>
      <w:r w:rsidRPr="682468FF" w:rsidR="6F66C78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2 </w:t>
      </w:r>
      <w:r w:rsidRPr="682468FF" w:rsidR="372878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pts)</w:t>
      </w:r>
    </w:p>
    <w:p xmlns:wp14="http://schemas.microsoft.com/office/word/2010/wordml" w:rsidP="682468FF" w14:paraId="28F20D14" wp14:textId="0F6C949E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0EDA8C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S01 - </w:t>
      </w:r>
      <w:r w:rsidRPr="682468FF" w:rsidR="35A3FA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user, I can navigate to the news page and view news relevant to the topic I select</w:t>
      </w:r>
      <w:r w:rsidRPr="682468FF" w:rsidR="67D153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(</w:t>
      </w:r>
      <w:r w:rsidRPr="682468FF" w:rsidR="6098AA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682468FF" w:rsidR="67D153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pts)</w:t>
      </w:r>
    </w:p>
    <w:p xmlns:wp14="http://schemas.microsoft.com/office/word/2010/wordml" w:rsidP="682468FF" w14:paraId="43EFBF57" wp14:textId="14BA650D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2F68DA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S02 - </w:t>
      </w:r>
      <w:r w:rsidRPr="682468FF" w:rsidR="35A3FA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user, I can view the latest news in the news page based on my current location</w:t>
      </w:r>
      <w:r w:rsidRPr="682468FF" w:rsidR="09EC19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(4 pts)</w:t>
      </w:r>
    </w:p>
    <w:p xmlns:wp14="http://schemas.microsoft.com/office/word/2010/wordml" w:rsidP="682468FF" w14:paraId="72CFF7EC" wp14:textId="27C495D0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321BDC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S03 - </w:t>
      </w:r>
      <w:r w:rsidRPr="682468FF" w:rsidR="35A3FA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 a user, I can select multiple topics in the news page and see the latest news about the different topics</w:t>
      </w:r>
      <w:r w:rsidRPr="682468FF" w:rsidR="777E59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(5 pts)</w:t>
      </w:r>
    </w:p>
    <w:p xmlns:wp14="http://schemas.microsoft.com/office/word/2010/wordml" w:rsidP="682468FF" w14:paraId="0071B921" wp14:textId="589CF78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19E00423" wp14:textId="1D3A2B0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2468FF" w:rsidR="3443F2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xmlns:wp14="http://schemas.microsoft.com/office/word/2010/wordml" w:rsidP="682468FF" w14:paraId="173FC5FF" wp14:textId="4C3D6C19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30C1E2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All team members:</w:t>
      </w:r>
    </w:p>
    <w:p xmlns:wp14="http://schemas.microsoft.com/office/word/2010/wordml" w:rsidP="682468FF" w14:paraId="0AF4678E" wp14:textId="633990FB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30C1E2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S01D</w:t>
      </w:r>
    </w:p>
    <w:p xmlns:wp14="http://schemas.microsoft.com/office/word/2010/wordml" w:rsidP="682468FF" w14:paraId="5305E05B" wp14:textId="442E4670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30C1E2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S01</w:t>
      </w:r>
    </w:p>
    <w:p xmlns:wp14="http://schemas.microsoft.com/office/word/2010/wordml" w:rsidP="682468FF" w14:paraId="670D94DB" wp14:textId="389C50C5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30C1E2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Castor Velasquez, Fabiana</w:t>
      </w:r>
      <w:r w:rsidRPr="682468FF" w:rsidR="56EA3B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Fernandez, Jordan Rainey:</w:t>
      </w:r>
    </w:p>
    <w:p xmlns:wp14="http://schemas.microsoft.com/office/word/2010/wordml" w:rsidP="682468FF" w14:paraId="4D89E97D" wp14:textId="3B1F1D9D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56EA3B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S03</w:t>
      </w:r>
    </w:p>
    <w:p xmlns:wp14="http://schemas.microsoft.com/office/word/2010/wordml" w:rsidP="682468FF" w14:paraId="33435A38" wp14:textId="12465122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56EA3B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Allan Prieb, Rafael Rubio:</w:t>
      </w:r>
    </w:p>
    <w:p xmlns:wp14="http://schemas.microsoft.com/office/word/2010/wordml" w:rsidP="682468FF" w14:paraId="32AAD180" wp14:textId="24481F93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468FF" w:rsidR="56EA3B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S02</w:t>
      </w:r>
    </w:p>
    <w:p xmlns:wp14="http://schemas.microsoft.com/office/word/2010/wordml" w:rsidP="682468FF" w14:paraId="74C8267A" wp14:textId="3B08BC1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xmlns:wp14="http://schemas.microsoft.com/office/word/2010/wordml" w:rsidP="682468FF" w14:paraId="1149FB8C" wp14:textId="31EA4433">
      <w:pPr>
        <w:pStyle w:val="Normal"/>
        <w:spacing w:before="0" w:after="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xmlns:wp14="http://schemas.microsoft.com/office/word/2010/wordml" w:rsidP="682468FF" w14:paraId="50956B5C" wp14:textId="5FA3A663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xmlns:wp14="http://schemas.microsoft.com/office/word/2010/wordml" w:rsidP="682468FF" w14:paraId="06FC42B3" wp14:textId="491917A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6759A585" wp14:textId="7A1C500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2E58CCBA" wp14:textId="55FFD9F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0995E70A" wp14:textId="0513192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1417103B" wp14:textId="609A63D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612EE459" wp14:textId="0A82F65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4E6D827B" wp14:textId="1F445B0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0027102D" wp14:textId="2E254AF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103B1124" wp14:textId="42075F4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176EA4C1" wp14:textId="6446EF5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62FC8F6D" wp14:textId="77BDD11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08D28090" wp14:textId="7002875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82468FF" w14:paraId="2C078E63" wp14:textId="2E57749C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nsid w:val="3d0798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76f48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fee72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b190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97465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bbb9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c54e5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9BFD5D"/>
    <w:rsid w:val="05E79A90"/>
    <w:rsid w:val="09EC1996"/>
    <w:rsid w:val="0A3021B6"/>
    <w:rsid w:val="0AA1E356"/>
    <w:rsid w:val="0EDA8C3B"/>
    <w:rsid w:val="0F9022CF"/>
    <w:rsid w:val="11444B9C"/>
    <w:rsid w:val="1156E517"/>
    <w:rsid w:val="116B1FDE"/>
    <w:rsid w:val="156DDC2F"/>
    <w:rsid w:val="23B6DBF8"/>
    <w:rsid w:val="26D5545D"/>
    <w:rsid w:val="287124BE"/>
    <w:rsid w:val="2F68DA5E"/>
    <w:rsid w:val="307C36A3"/>
    <w:rsid w:val="30C1E258"/>
    <w:rsid w:val="30E30CC3"/>
    <w:rsid w:val="321BDCE4"/>
    <w:rsid w:val="3443F2D9"/>
    <w:rsid w:val="35A3FA7F"/>
    <w:rsid w:val="372878BC"/>
    <w:rsid w:val="3A2B066F"/>
    <w:rsid w:val="3DA8676E"/>
    <w:rsid w:val="3DBCA235"/>
    <w:rsid w:val="40E00830"/>
    <w:rsid w:val="42361854"/>
    <w:rsid w:val="43C176D6"/>
    <w:rsid w:val="47478EFF"/>
    <w:rsid w:val="499BFD5D"/>
    <w:rsid w:val="4BA97089"/>
    <w:rsid w:val="4F7BFA63"/>
    <w:rsid w:val="536C96F1"/>
    <w:rsid w:val="56EA3BB5"/>
    <w:rsid w:val="5E69568A"/>
    <w:rsid w:val="6098AA3F"/>
    <w:rsid w:val="670D6615"/>
    <w:rsid w:val="67D1533C"/>
    <w:rsid w:val="682468FF"/>
    <w:rsid w:val="6F66C789"/>
    <w:rsid w:val="777E59B6"/>
    <w:rsid w:val="7E65F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BFD5D"/>
  <w15:chartTrackingRefBased/>
  <w15:docId w15:val="{1091A4EA-59F7-4A96-8A35-2CEE27ECE91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20eade5c0aa46a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2023-01-17T20:53:24.3240112Z</dcterms:created>
  <dcterms:modified xsi:type="dcterms:W3CDTF">2023-01-19T01:20:12.5975445Z</dcterms:modified>
  <dc:creator>Castor Velasquez</dc:creator>
  <lastModifiedBy>Castor Velasquez</lastModifiedBy>
</coreProperties>
</file>